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D1" w:rsidRDefault="00771144">
      <w:pPr>
        <w:spacing w:before="4"/>
        <w:ind w:left="2598" w:right="2911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A.S.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202</w:t>
      </w:r>
      <w:r w:rsidR="00785653">
        <w:rPr>
          <w:b/>
          <w:sz w:val="40"/>
        </w:rPr>
        <w:t>2</w:t>
      </w:r>
      <w:r>
        <w:rPr>
          <w:b/>
          <w:sz w:val="40"/>
        </w:rPr>
        <w:t>‐202</w:t>
      </w:r>
      <w:r w:rsidR="00785653">
        <w:rPr>
          <w:b/>
          <w:sz w:val="40"/>
        </w:rPr>
        <w:t>3</w:t>
      </w:r>
    </w:p>
    <w:p w:rsidR="009A71D1" w:rsidRDefault="00771144">
      <w:pPr>
        <w:pStyle w:val="Titolo1"/>
        <w:spacing w:before="264"/>
        <w:ind w:left="1340" w:right="1615"/>
        <w:jc w:val="center"/>
      </w:pPr>
      <w:r>
        <w:t>ORARIO</w:t>
      </w:r>
      <w:r>
        <w:rPr>
          <w:spacing w:val="-5"/>
        </w:rPr>
        <w:t xml:space="preserve"> </w:t>
      </w:r>
      <w:r>
        <w:t>DISPONIBILTA’</w:t>
      </w:r>
      <w:r>
        <w:rPr>
          <w:spacing w:val="-3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RICEVIMENTO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ORARIO</w:t>
      </w:r>
      <w:r>
        <w:rPr>
          <w:spacing w:val="-5"/>
        </w:rPr>
        <w:t xml:space="preserve"> </w:t>
      </w:r>
      <w:r>
        <w:t>MATTUTINO</w:t>
      </w:r>
    </w:p>
    <w:tbl>
      <w:tblPr>
        <w:tblStyle w:val="TableNormal"/>
        <w:tblW w:w="10043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3338"/>
        <w:gridCol w:w="3369"/>
      </w:tblGrid>
      <w:tr w:rsidR="009A71D1" w:rsidTr="005025B3">
        <w:trPr>
          <w:trHeight w:val="563"/>
        </w:trPr>
        <w:tc>
          <w:tcPr>
            <w:tcW w:w="3336" w:type="dxa"/>
          </w:tcPr>
          <w:p w:rsidR="009A71D1" w:rsidRDefault="00771144">
            <w:pPr>
              <w:pStyle w:val="TableParagraph"/>
              <w:spacing w:before="6"/>
              <w:ind w:left="1136" w:right="1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3338" w:type="dxa"/>
          </w:tcPr>
          <w:p w:rsidR="009A71D1" w:rsidRDefault="00771144">
            <w:pPr>
              <w:pStyle w:val="TableParagraph"/>
              <w:spacing w:before="6"/>
              <w:ind w:left="1194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3369" w:type="dxa"/>
          </w:tcPr>
          <w:p w:rsidR="009A71D1" w:rsidRDefault="00771144">
            <w:pPr>
              <w:pStyle w:val="TableParagraph"/>
              <w:spacing w:before="6"/>
              <w:ind w:left="704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  <w:p w:rsidR="009A71D1" w:rsidRDefault="00771144">
            <w:pPr>
              <w:pStyle w:val="TableParagraph"/>
              <w:spacing w:before="21"/>
              <w:ind w:left="709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(DALLE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DF1FE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Aggiusti G</w:t>
            </w:r>
            <w:r w:rsidR="00785653">
              <w:rPr>
                <w:sz w:val="24"/>
              </w:rPr>
              <w:t>ianpaolo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1FE0" w:rsidTr="005025B3">
        <w:trPr>
          <w:trHeight w:val="281"/>
        </w:trPr>
        <w:tc>
          <w:tcPr>
            <w:tcW w:w="3336" w:type="dxa"/>
          </w:tcPr>
          <w:p w:rsidR="00DF1FE0" w:rsidRDefault="00DF1FE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Amato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</w:p>
        </w:tc>
        <w:tc>
          <w:tcPr>
            <w:tcW w:w="3338" w:type="dxa"/>
          </w:tcPr>
          <w:p w:rsidR="00DF1FE0" w:rsidRDefault="00DF1F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DF1FE0" w:rsidRDefault="00DF1F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2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Aufiero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Ferdinando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</w:rPr>
            </w:pPr>
          </w:p>
        </w:tc>
      </w:tr>
      <w:tr w:rsidR="00DF1FE0" w:rsidTr="005025B3">
        <w:trPr>
          <w:trHeight w:val="282"/>
        </w:trPr>
        <w:tc>
          <w:tcPr>
            <w:tcW w:w="3336" w:type="dxa"/>
          </w:tcPr>
          <w:p w:rsidR="00DF1FE0" w:rsidRDefault="00DF1FE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Aula C</w:t>
            </w:r>
            <w:r w:rsidR="00785653">
              <w:rPr>
                <w:sz w:val="24"/>
              </w:rPr>
              <w:t>ristina</w:t>
            </w:r>
          </w:p>
        </w:tc>
        <w:tc>
          <w:tcPr>
            <w:tcW w:w="3338" w:type="dxa"/>
          </w:tcPr>
          <w:p w:rsidR="00DF1FE0" w:rsidRDefault="00DF1F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9" w:type="dxa"/>
          </w:tcPr>
          <w:p w:rsidR="00DF1FE0" w:rsidRDefault="00DF1FE0">
            <w:pPr>
              <w:pStyle w:val="TableParagraph"/>
              <w:rPr>
                <w:rFonts w:ascii="Times New Roman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Azzaretto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Andrea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0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Bacile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Basilio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Baglio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Beatrice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2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Baiamonte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Vincenza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Barcia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Dario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2F2A6D" w:rsidP="0078565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Benigno F</w:t>
            </w:r>
            <w:r w:rsidR="00785653">
              <w:rPr>
                <w:sz w:val="24"/>
              </w:rPr>
              <w:t>rancesca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0"/>
        </w:trPr>
        <w:tc>
          <w:tcPr>
            <w:tcW w:w="3336" w:type="dxa"/>
          </w:tcPr>
          <w:p w:rsidR="009A71D1" w:rsidRDefault="0078565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Bonanno Giacomo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3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Bonanno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Paolo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</w:rPr>
            </w:pPr>
          </w:p>
        </w:tc>
      </w:tr>
      <w:tr w:rsidR="009A71D1" w:rsidTr="005025B3">
        <w:trPr>
          <w:trHeight w:val="280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Bonanno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Walter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Briganti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Lucia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1FE0" w:rsidTr="005025B3">
        <w:trPr>
          <w:trHeight w:val="281"/>
        </w:trPr>
        <w:tc>
          <w:tcPr>
            <w:tcW w:w="3336" w:type="dxa"/>
          </w:tcPr>
          <w:p w:rsidR="00DF1FE0" w:rsidRDefault="00DF1FE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Bua G</w:t>
            </w:r>
            <w:r w:rsidR="00785653">
              <w:rPr>
                <w:sz w:val="24"/>
              </w:rPr>
              <w:t>iuseppe</w:t>
            </w:r>
          </w:p>
        </w:tc>
        <w:tc>
          <w:tcPr>
            <w:tcW w:w="3338" w:type="dxa"/>
          </w:tcPr>
          <w:p w:rsidR="00DF1FE0" w:rsidRDefault="00DF1F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DF1FE0" w:rsidRDefault="00DF1F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080C" w:rsidTr="005025B3">
        <w:trPr>
          <w:trHeight w:val="281"/>
        </w:trPr>
        <w:tc>
          <w:tcPr>
            <w:tcW w:w="3336" w:type="dxa"/>
          </w:tcPr>
          <w:p w:rsidR="002A080C" w:rsidRDefault="002A080C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Bursi</w:t>
            </w:r>
            <w:proofErr w:type="spellEnd"/>
            <w:r>
              <w:rPr>
                <w:sz w:val="24"/>
              </w:rPr>
              <w:t xml:space="preserve">  Sara</w:t>
            </w:r>
          </w:p>
        </w:tc>
        <w:tc>
          <w:tcPr>
            <w:tcW w:w="3338" w:type="dxa"/>
          </w:tcPr>
          <w:p w:rsidR="002A080C" w:rsidRDefault="002A08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A080C" w:rsidRDefault="002A08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Buscemi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2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Calabria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Francesco</w:t>
            </w:r>
            <w:r w:rsidR="00785653">
              <w:rPr>
                <w:sz w:val="24"/>
              </w:rPr>
              <w:t xml:space="preserve"> Paolo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Calderone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Angela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Calderone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Stefania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2"/>
        </w:trPr>
        <w:tc>
          <w:tcPr>
            <w:tcW w:w="3336" w:type="dxa"/>
          </w:tcPr>
          <w:p w:rsidR="009A71D1" w:rsidRDefault="00771144" w:rsidP="00DF1FE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Cal</w:t>
            </w:r>
            <w:r w:rsidR="00DF1FE0">
              <w:rPr>
                <w:sz w:val="24"/>
              </w:rPr>
              <w:t>ò C</w:t>
            </w:r>
            <w:r w:rsidR="00785653">
              <w:rPr>
                <w:sz w:val="24"/>
              </w:rPr>
              <w:t>ristina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Campo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Vincenzo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Canzoneri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Giuseppa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Cardella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Domenico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653" w:rsidTr="005025B3">
        <w:trPr>
          <w:trHeight w:val="281"/>
        </w:trPr>
        <w:tc>
          <w:tcPr>
            <w:tcW w:w="3336" w:type="dxa"/>
          </w:tcPr>
          <w:p w:rsidR="00785653" w:rsidRDefault="0078565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Cassata Domenico</w:t>
            </w:r>
          </w:p>
        </w:tc>
        <w:tc>
          <w:tcPr>
            <w:tcW w:w="3338" w:type="dxa"/>
          </w:tcPr>
          <w:p w:rsidR="00785653" w:rsidRDefault="007856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785653" w:rsidRDefault="007856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Carlino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Annibale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Caruso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Rosa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0"/>
        </w:trPr>
        <w:tc>
          <w:tcPr>
            <w:tcW w:w="3336" w:type="dxa"/>
          </w:tcPr>
          <w:p w:rsidR="009A71D1" w:rsidRDefault="0078565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Cassata Domenico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Cicchirillo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Angela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2A6D" w:rsidTr="005025B3">
        <w:trPr>
          <w:trHeight w:val="281"/>
        </w:trPr>
        <w:tc>
          <w:tcPr>
            <w:tcW w:w="3336" w:type="dxa"/>
          </w:tcPr>
          <w:p w:rsidR="002F2A6D" w:rsidRDefault="002F2A6D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Cipolla Michele</w:t>
            </w:r>
          </w:p>
        </w:tc>
        <w:tc>
          <w:tcPr>
            <w:tcW w:w="3338" w:type="dxa"/>
          </w:tcPr>
          <w:p w:rsidR="002F2A6D" w:rsidRDefault="002F2A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F2A6D" w:rsidRDefault="002F2A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2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Comparetto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Anna Maria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Comparetto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Antonina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0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Coniglio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Lucia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Conti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Giuseppina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Cortimiglia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Roberta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0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Cutrì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Giuseppe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Danna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Pasquale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8565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Di Leo Rosario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0"/>
        </w:trPr>
        <w:tc>
          <w:tcPr>
            <w:tcW w:w="3336" w:type="dxa"/>
          </w:tcPr>
          <w:p w:rsidR="009A71D1" w:rsidRDefault="0078565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Di Marco Angela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1D1" w:rsidTr="005025B3">
        <w:trPr>
          <w:trHeight w:val="281"/>
        </w:trPr>
        <w:tc>
          <w:tcPr>
            <w:tcW w:w="3336" w:type="dxa"/>
          </w:tcPr>
          <w:p w:rsidR="009A71D1" w:rsidRDefault="00771144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Laura</w:t>
            </w:r>
          </w:p>
        </w:tc>
        <w:tc>
          <w:tcPr>
            <w:tcW w:w="3338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9A71D1" w:rsidRDefault="009A71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Rosa Maria Monica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785653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Di Salvo Marta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Dragna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Leoluchina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Farini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Salvatore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Ferrara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Giuseppe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653" w:rsidTr="005025B3">
        <w:trPr>
          <w:trHeight w:val="281"/>
        </w:trPr>
        <w:tc>
          <w:tcPr>
            <w:tcW w:w="3336" w:type="dxa"/>
          </w:tcPr>
          <w:p w:rsidR="00785653" w:rsidRDefault="00785653" w:rsidP="002C4C5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Ferrara Maria Pia</w:t>
            </w:r>
          </w:p>
        </w:tc>
        <w:tc>
          <w:tcPr>
            <w:tcW w:w="3338" w:type="dxa"/>
          </w:tcPr>
          <w:p w:rsidR="00785653" w:rsidRDefault="00785653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785653" w:rsidRDefault="00785653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lastRenderedPageBreak/>
              <w:t>Ferrara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Silvia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653" w:rsidTr="005025B3">
        <w:trPr>
          <w:trHeight w:val="281"/>
        </w:trPr>
        <w:tc>
          <w:tcPr>
            <w:tcW w:w="3336" w:type="dxa"/>
          </w:tcPr>
          <w:p w:rsidR="00785653" w:rsidRDefault="00785653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Filippone</w:t>
            </w:r>
            <w:proofErr w:type="spellEnd"/>
            <w:r>
              <w:rPr>
                <w:sz w:val="24"/>
              </w:rPr>
              <w:t xml:space="preserve"> Vincenza</w:t>
            </w:r>
          </w:p>
        </w:tc>
        <w:tc>
          <w:tcPr>
            <w:tcW w:w="3338" w:type="dxa"/>
          </w:tcPr>
          <w:p w:rsidR="00785653" w:rsidRDefault="00785653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785653" w:rsidRDefault="00785653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Gagliardo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Assunta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Gennaro Aurelia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Geraci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653" w:rsidTr="005025B3">
        <w:trPr>
          <w:trHeight w:val="281"/>
        </w:trPr>
        <w:tc>
          <w:tcPr>
            <w:tcW w:w="3336" w:type="dxa"/>
          </w:tcPr>
          <w:p w:rsidR="00785653" w:rsidRDefault="00785653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Geraci Rosario</w:t>
            </w:r>
          </w:p>
        </w:tc>
        <w:tc>
          <w:tcPr>
            <w:tcW w:w="3338" w:type="dxa"/>
          </w:tcPr>
          <w:p w:rsidR="00785653" w:rsidRDefault="00785653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785653" w:rsidRDefault="00785653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Giannalia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Giuseppe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Gino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Grillo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Natascia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653" w:rsidTr="005025B3">
        <w:trPr>
          <w:trHeight w:val="281"/>
        </w:trPr>
        <w:tc>
          <w:tcPr>
            <w:tcW w:w="3336" w:type="dxa"/>
          </w:tcPr>
          <w:p w:rsidR="00785653" w:rsidRDefault="00785653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Giordano Francesca</w:t>
            </w:r>
          </w:p>
        </w:tc>
        <w:tc>
          <w:tcPr>
            <w:tcW w:w="3338" w:type="dxa"/>
          </w:tcPr>
          <w:p w:rsidR="00785653" w:rsidRDefault="00785653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785653" w:rsidRDefault="00785653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Giordano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Salvatore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785653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Guido Pio Rocco Domenico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Gulotta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Eugenio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Gulotta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653" w:rsidTr="005025B3">
        <w:trPr>
          <w:trHeight w:val="281"/>
        </w:trPr>
        <w:tc>
          <w:tcPr>
            <w:tcW w:w="3336" w:type="dxa"/>
          </w:tcPr>
          <w:p w:rsidR="00785653" w:rsidRDefault="00785653" w:rsidP="002C4C5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Gurgone</w:t>
            </w:r>
            <w:proofErr w:type="spellEnd"/>
            <w:r>
              <w:rPr>
                <w:sz w:val="24"/>
              </w:rPr>
              <w:t xml:space="preserve"> Gisella</w:t>
            </w:r>
          </w:p>
        </w:tc>
        <w:tc>
          <w:tcPr>
            <w:tcW w:w="3338" w:type="dxa"/>
          </w:tcPr>
          <w:p w:rsidR="00785653" w:rsidRDefault="00785653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785653" w:rsidRDefault="00785653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653" w:rsidTr="005025B3">
        <w:trPr>
          <w:trHeight w:val="281"/>
        </w:trPr>
        <w:tc>
          <w:tcPr>
            <w:tcW w:w="3336" w:type="dxa"/>
          </w:tcPr>
          <w:p w:rsidR="00785653" w:rsidRDefault="00785653" w:rsidP="002C4C5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Guzzo</w:t>
            </w:r>
            <w:proofErr w:type="spellEnd"/>
            <w:r>
              <w:rPr>
                <w:sz w:val="24"/>
              </w:rPr>
              <w:t xml:space="preserve"> Iana</w:t>
            </w:r>
          </w:p>
        </w:tc>
        <w:tc>
          <w:tcPr>
            <w:tcW w:w="3338" w:type="dxa"/>
          </w:tcPr>
          <w:p w:rsidR="00785653" w:rsidRDefault="00785653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785653" w:rsidRDefault="00785653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653" w:rsidTr="005025B3">
        <w:trPr>
          <w:trHeight w:val="281"/>
        </w:trPr>
        <w:tc>
          <w:tcPr>
            <w:tcW w:w="3336" w:type="dxa"/>
          </w:tcPr>
          <w:p w:rsidR="00785653" w:rsidRDefault="00785653" w:rsidP="002C4C5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Imbesi</w:t>
            </w:r>
            <w:proofErr w:type="spellEnd"/>
            <w:r>
              <w:rPr>
                <w:sz w:val="24"/>
              </w:rPr>
              <w:t xml:space="preserve"> Gabriele</w:t>
            </w:r>
          </w:p>
        </w:tc>
        <w:tc>
          <w:tcPr>
            <w:tcW w:w="3338" w:type="dxa"/>
          </w:tcPr>
          <w:p w:rsidR="00785653" w:rsidRDefault="00785653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785653" w:rsidRDefault="00785653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Imbesi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Salvatore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Concetta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Franca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Lanza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Santina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Macaluso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Franco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Malizia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Sabrina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Mancuso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Adele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Mangano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Cristina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Maniscalco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Vito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Marcianti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Santo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Marino Marina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Martorana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Caterina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Martorana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Lavinia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Mastropaolo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Antonina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Milazzo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Francesca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Miosi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Salvatore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080C" w:rsidTr="005025B3">
        <w:trPr>
          <w:trHeight w:val="281"/>
        </w:trPr>
        <w:tc>
          <w:tcPr>
            <w:tcW w:w="3336" w:type="dxa"/>
          </w:tcPr>
          <w:p w:rsidR="002A080C" w:rsidRDefault="00E528CA" w:rsidP="00E528C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Motisi</w:t>
            </w:r>
            <w:proofErr w:type="spellEnd"/>
            <w:r>
              <w:rPr>
                <w:sz w:val="24"/>
              </w:rPr>
              <w:t xml:space="preserve"> Gaetano</w:t>
            </w:r>
          </w:p>
        </w:tc>
        <w:tc>
          <w:tcPr>
            <w:tcW w:w="3338" w:type="dxa"/>
          </w:tcPr>
          <w:p w:rsidR="002A080C" w:rsidRDefault="002A080C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A080C" w:rsidRDefault="002A080C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Namio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Caterina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5653" w:rsidTr="005025B3">
        <w:trPr>
          <w:trHeight w:val="281"/>
        </w:trPr>
        <w:tc>
          <w:tcPr>
            <w:tcW w:w="3336" w:type="dxa"/>
          </w:tcPr>
          <w:p w:rsidR="00785653" w:rsidRDefault="00785653" w:rsidP="002C4C5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Nuzzo Marco</w:t>
            </w:r>
          </w:p>
        </w:tc>
        <w:tc>
          <w:tcPr>
            <w:tcW w:w="3338" w:type="dxa"/>
          </w:tcPr>
          <w:p w:rsidR="00785653" w:rsidRDefault="00785653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785653" w:rsidRDefault="00785653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Oddo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Caterina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Oddo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Gioacchino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785653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Palmeri</w:t>
            </w:r>
            <w:proofErr w:type="spellEnd"/>
            <w:r>
              <w:rPr>
                <w:sz w:val="24"/>
              </w:rPr>
              <w:t xml:space="preserve"> Fina Maria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Palumbo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Giuseppa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Patronaggio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Pecoraro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Perrone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Gaetano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Petraccone</w:t>
            </w:r>
            <w:proofErr w:type="spellEnd"/>
            <w:r>
              <w:rPr>
                <w:sz w:val="24"/>
              </w:rPr>
              <w:t xml:space="preserve"> Mario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Piazza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Francesco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Pillitteri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Luigi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Puccio Maria Antonietta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Quattrocchi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Concetta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785653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Raineri Marco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Restivo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Francesco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Rogato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Salvina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Rosato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Giovanna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Russotto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Vito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Sabatino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Marcello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Scuderi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Sesto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080C" w:rsidTr="005025B3">
        <w:trPr>
          <w:trHeight w:val="281"/>
        </w:trPr>
        <w:tc>
          <w:tcPr>
            <w:tcW w:w="3336" w:type="dxa"/>
          </w:tcPr>
          <w:p w:rsidR="002A080C" w:rsidRDefault="002A080C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Signorello Alessandro</w:t>
            </w:r>
          </w:p>
        </w:tc>
        <w:tc>
          <w:tcPr>
            <w:tcW w:w="3338" w:type="dxa"/>
          </w:tcPr>
          <w:p w:rsidR="002A080C" w:rsidRDefault="002A080C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A080C" w:rsidRDefault="002A080C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C59" w:rsidTr="005025B3">
        <w:trPr>
          <w:trHeight w:val="281"/>
        </w:trPr>
        <w:tc>
          <w:tcPr>
            <w:tcW w:w="3336" w:type="dxa"/>
          </w:tcPr>
          <w:p w:rsidR="002C4C59" w:rsidRDefault="002C4C59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Sortino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Salvatore</w:t>
            </w:r>
          </w:p>
        </w:tc>
        <w:tc>
          <w:tcPr>
            <w:tcW w:w="3338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C4C59" w:rsidRDefault="002C4C59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080C" w:rsidTr="005025B3">
        <w:trPr>
          <w:trHeight w:val="281"/>
        </w:trPr>
        <w:tc>
          <w:tcPr>
            <w:tcW w:w="3336" w:type="dxa"/>
          </w:tcPr>
          <w:p w:rsidR="002A080C" w:rsidRDefault="002A080C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Sotgiu</w:t>
            </w:r>
            <w:proofErr w:type="spellEnd"/>
            <w:r>
              <w:rPr>
                <w:sz w:val="24"/>
              </w:rPr>
              <w:t xml:space="preserve"> Anna Maria</w:t>
            </w:r>
          </w:p>
        </w:tc>
        <w:tc>
          <w:tcPr>
            <w:tcW w:w="3338" w:type="dxa"/>
          </w:tcPr>
          <w:p w:rsidR="002A080C" w:rsidRDefault="002A080C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A080C" w:rsidRDefault="002A080C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080C" w:rsidTr="005025B3">
        <w:trPr>
          <w:trHeight w:val="281"/>
        </w:trPr>
        <w:tc>
          <w:tcPr>
            <w:tcW w:w="3336" w:type="dxa"/>
          </w:tcPr>
          <w:p w:rsidR="002A080C" w:rsidRDefault="002A080C" w:rsidP="002C4C5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Tortorici Celeste</w:t>
            </w:r>
          </w:p>
        </w:tc>
        <w:tc>
          <w:tcPr>
            <w:tcW w:w="3338" w:type="dxa"/>
          </w:tcPr>
          <w:p w:rsidR="002A080C" w:rsidRDefault="002A080C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A080C" w:rsidRDefault="002A080C" w:rsidP="002C4C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87A" w:rsidTr="005025B3">
        <w:trPr>
          <w:trHeight w:val="281"/>
        </w:trPr>
        <w:tc>
          <w:tcPr>
            <w:tcW w:w="3336" w:type="dxa"/>
          </w:tcPr>
          <w:p w:rsidR="0062187A" w:rsidRDefault="0062187A" w:rsidP="0062187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Trentacosti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Linda</w:t>
            </w:r>
          </w:p>
        </w:tc>
        <w:tc>
          <w:tcPr>
            <w:tcW w:w="3338" w:type="dxa"/>
          </w:tcPr>
          <w:p w:rsidR="0062187A" w:rsidRDefault="0062187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62187A" w:rsidRDefault="0062187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87A" w:rsidTr="005025B3">
        <w:trPr>
          <w:trHeight w:val="281"/>
        </w:trPr>
        <w:tc>
          <w:tcPr>
            <w:tcW w:w="3336" w:type="dxa"/>
          </w:tcPr>
          <w:p w:rsidR="0062187A" w:rsidRDefault="0062187A" w:rsidP="0062187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Tuzzolino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Daniela</w:t>
            </w:r>
          </w:p>
        </w:tc>
        <w:tc>
          <w:tcPr>
            <w:tcW w:w="3338" w:type="dxa"/>
          </w:tcPr>
          <w:p w:rsidR="0062187A" w:rsidRDefault="0062187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62187A" w:rsidRDefault="0062187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080C" w:rsidTr="005025B3">
        <w:trPr>
          <w:trHeight w:val="281"/>
        </w:trPr>
        <w:tc>
          <w:tcPr>
            <w:tcW w:w="3336" w:type="dxa"/>
          </w:tcPr>
          <w:p w:rsidR="002A080C" w:rsidRDefault="002A080C" w:rsidP="0062187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Vallone Raffaele</w:t>
            </w:r>
          </w:p>
        </w:tc>
        <w:tc>
          <w:tcPr>
            <w:tcW w:w="3338" w:type="dxa"/>
          </w:tcPr>
          <w:p w:rsidR="002A080C" w:rsidRDefault="002A080C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A080C" w:rsidRDefault="002A080C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87A" w:rsidTr="005025B3">
        <w:trPr>
          <w:trHeight w:val="281"/>
        </w:trPr>
        <w:tc>
          <w:tcPr>
            <w:tcW w:w="3336" w:type="dxa"/>
          </w:tcPr>
          <w:p w:rsidR="0062187A" w:rsidRDefault="002A080C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Velardi</w:t>
            </w:r>
            <w:proofErr w:type="spellEnd"/>
            <w:r>
              <w:rPr>
                <w:sz w:val="24"/>
              </w:rPr>
              <w:t xml:space="preserve"> Angela</w:t>
            </w:r>
          </w:p>
        </w:tc>
        <w:tc>
          <w:tcPr>
            <w:tcW w:w="3338" w:type="dxa"/>
          </w:tcPr>
          <w:p w:rsidR="0062187A" w:rsidRDefault="0062187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62187A" w:rsidRDefault="0062187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080C" w:rsidTr="005025B3">
        <w:trPr>
          <w:trHeight w:val="281"/>
        </w:trPr>
        <w:tc>
          <w:tcPr>
            <w:tcW w:w="3336" w:type="dxa"/>
          </w:tcPr>
          <w:p w:rsidR="002A080C" w:rsidRDefault="002A080C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Venezia Lina</w:t>
            </w:r>
          </w:p>
        </w:tc>
        <w:tc>
          <w:tcPr>
            <w:tcW w:w="3338" w:type="dxa"/>
          </w:tcPr>
          <w:p w:rsidR="002A080C" w:rsidRDefault="002A080C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2A080C" w:rsidRDefault="002A080C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87A" w:rsidTr="005025B3">
        <w:trPr>
          <w:trHeight w:val="281"/>
        </w:trPr>
        <w:tc>
          <w:tcPr>
            <w:tcW w:w="3336" w:type="dxa"/>
          </w:tcPr>
          <w:p w:rsidR="0062187A" w:rsidRDefault="0062187A" w:rsidP="0062187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Verro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Rita</w:t>
            </w:r>
          </w:p>
        </w:tc>
        <w:tc>
          <w:tcPr>
            <w:tcW w:w="3338" w:type="dxa"/>
          </w:tcPr>
          <w:p w:rsidR="0062187A" w:rsidRDefault="0062187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62187A" w:rsidRDefault="0062187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87A" w:rsidTr="005025B3">
        <w:trPr>
          <w:trHeight w:val="281"/>
        </w:trPr>
        <w:tc>
          <w:tcPr>
            <w:tcW w:w="3336" w:type="dxa"/>
          </w:tcPr>
          <w:p w:rsidR="0062187A" w:rsidRDefault="0062187A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Vinci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Domenica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</w:p>
        </w:tc>
        <w:tc>
          <w:tcPr>
            <w:tcW w:w="3338" w:type="dxa"/>
          </w:tcPr>
          <w:p w:rsidR="0062187A" w:rsidRDefault="0062187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62187A" w:rsidRDefault="0062187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87A" w:rsidTr="005025B3">
        <w:trPr>
          <w:trHeight w:val="281"/>
        </w:trPr>
        <w:tc>
          <w:tcPr>
            <w:tcW w:w="3336" w:type="dxa"/>
          </w:tcPr>
          <w:p w:rsidR="0062187A" w:rsidRDefault="0062187A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Virgadamo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Patrizia</w:t>
            </w:r>
          </w:p>
        </w:tc>
        <w:tc>
          <w:tcPr>
            <w:tcW w:w="3338" w:type="dxa"/>
          </w:tcPr>
          <w:p w:rsidR="0062187A" w:rsidRDefault="0062187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62187A" w:rsidRDefault="0062187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87A" w:rsidTr="005025B3">
        <w:trPr>
          <w:trHeight w:val="281"/>
        </w:trPr>
        <w:tc>
          <w:tcPr>
            <w:tcW w:w="3336" w:type="dxa"/>
          </w:tcPr>
          <w:p w:rsidR="0062187A" w:rsidRDefault="0062187A" w:rsidP="0062187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Zanghì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Domenico</w:t>
            </w:r>
          </w:p>
        </w:tc>
        <w:tc>
          <w:tcPr>
            <w:tcW w:w="3338" w:type="dxa"/>
          </w:tcPr>
          <w:p w:rsidR="0062187A" w:rsidRDefault="0062187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62187A" w:rsidRDefault="0062187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87A" w:rsidTr="005025B3">
        <w:trPr>
          <w:trHeight w:val="281"/>
        </w:trPr>
        <w:tc>
          <w:tcPr>
            <w:tcW w:w="3336" w:type="dxa"/>
          </w:tcPr>
          <w:p w:rsidR="0062187A" w:rsidRDefault="0062187A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Zoppeddu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Francesco</w:t>
            </w:r>
          </w:p>
        </w:tc>
        <w:tc>
          <w:tcPr>
            <w:tcW w:w="3338" w:type="dxa"/>
          </w:tcPr>
          <w:p w:rsidR="0062187A" w:rsidRDefault="0062187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62187A" w:rsidRDefault="0062187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28CA" w:rsidTr="005025B3">
        <w:trPr>
          <w:trHeight w:val="281"/>
        </w:trPr>
        <w:tc>
          <w:tcPr>
            <w:tcW w:w="3336" w:type="dxa"/>
          </w:tcPr>
          <w:p w:rsidR="00E528CA" w:rsidRDefault="00E528CA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3338" w:type="dxa"/>
          </w:tcPr>
          <w:p w:rsidR="00E528CA" w:rsidRDefault="00E528C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E528CA" w:rsidRDefault="00E528C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28CA" w:rsidTr="005025B3">
        <w:trPr>
          <w:trHeight w:val="281"/>
        </w:trPr>
        <w:tc>
          <w:tcPr>
            <w:tcW w:w="3336" w:type="dxa"/>
          </w:tcPr>
          <w:p w:rsidR="00E528CA" w:rsidRDefault="00E528CA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3338" w:type="dxa"/>
          </w:tcPr>
          <w:p w:rsidR="00E528CA" w:rsidRDefault="00E528C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E528CA" w:rsidRDefault="00E528CA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9A2" w:rsidTr="005025B3">
        <w:trPr>
          <w:trHeight w:val="281"/>
        </w:trPr>
        <w:tc>
          <w:tcPr>
            <w:tcW w:w="3336" w:type="dxa"/>
          </w:tcPr>
          <w:p w:rsidR="001319A2" w:rsidRDefault="001319A2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3338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9A2" w:rsidTr="005025B3">
        <w:trPr>
          <w:trHeight w:val="281"/>
        </w:trPr>
        <w:tc>
          <w:tcPr>
            <w:tcW w:w="3336" w:type="dxa"/>
          </w:tcPr>
          <w:p w:rsidR="001319A2" w:rsidRDefault="001319A2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3338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9A2" w:rsidTr="005025B3">
        <w:trPr>
          <w:trHeight w:val="281"/>
        </w:trPr>
        <w:tc>
          <w:tcPr>
            <w:tcW w:w="3336" w:type="dxa"/>
          </w:tcPr>
          <w:p w:rsidR="001319A2" w:rsidRDefault="001319A2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3338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9A2" w:rsidTr="005025B3">
        <w:trPr>
          <w:trHeight w:val="281"/>
        </w:trPr>
        <w:tc>
          <w:tcPr>
            <w:tcW w:w="3336" w:type="dxa"/>
          </w:tcPr>
          <w:p w:rsidR="001319A2" w:rsidRDefault="001319A2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3338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9A2" w:rsidTr="005025B3">
        <w:trPr>
          <w:trHeight w:val="281"/>
        </w:trPr>
        <w:tc>
          <w:tcPr>
            <w:tcW w:w="3336" w:type="dxa"/>
          </w:tcPr>
          <w:p w:rsidR="001319A2" w:rsidRDefault="001319A2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3338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9A2" w:rsidTr="005025B3">
        <w:trPr>
          <w:trHeight w:val="281"/>
        </w:trPr>
        <w:tc>
          <w:tcPr>
            <w:tcW w:w="3336" w:type="dxa"/>
          </w:tcPr>
          <w:p w:rsidR="001319A2" w:rsidRDefault="001319A2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3338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9A2" w:rsidTr="005025B3">
        <w:trPr>
          <w:trHeight w:val="281"/>
        </w:trPr>
        <w:tc>
          <w:tcPr>
            <w:tcW w:w="3336" w:type="dxa"/>
          </w:tcPr>
          <w:p w:rsidR="001319A2" w:rsidRDefault="001319A2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3338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9A2" w:rsidTr="005025B3">
        <w:trPr>
          <w:trHeight w:val="281"/>
        </w:trPr>
        <w:tc>
          <w:tcPr>
            <w:tcW w:w="3336" w:type="dxa"/>
          </w:tcPr>
          <w:p w:rsidR="001319A2" w:rsidRDefault="001319A2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3338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9A2" w:rsidTr="005025B3">
        <w:trPr>
          <w:trHeight w:val="281"/>
        </w:trPr>
        <w:tc>
          <w:tcPr>
            <w:tcW w:w="3336" w:type="dxa"/>
          </w:tcPr>
          <w:p w:rsidR="001319A2" w:rsidRDefault="001319A2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3338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9A2" w:rsidTr="005025B3">
        <w:trPr>
          <w:trHeight w:val="281"/>
        </w:trPr>
        <w:tc>
          <w:tcPr>
            <w:tcW w:w="3336" w:type="dxa"/>
          </w:tcPr>
          <w:p w:rsidR="001319A2" w:rsidRDefault="001319A2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3338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9A2" w:rsidTr="005025B3">
        <w:trPr>
          <w:trHeight w:val="281"/>
        </w:trPr>
        <w:tc>
          <w:tcPr>
            <w:tcW w:w="3336" w:type="dxa"/>
          </w:tcPr>
          <w:p w:rsidR="001319A2" w:rsidRDefault="001319A2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3338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9A2" w:rsidTr="005025B3">
        <w:trPr>
          <w:trHeight w:val="281"/>
        </w:trPr>
        <w:tc>
          <w:tcPr>
            <w:tcW w:w="3336" w:type="dxa"/>
          </w:tcPr>
          <w:p w:rsidR="001319A2" w:rsidRDefault="001319A2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3338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9A2" w:rsidTr="005025B3">
        <w:trPr>
          <w:trHeight w:val="281"/>
        </w:trPr>
        <w:tc>
          <w:tcPr>
            <w:tcW w:w="3336" w:type="dxa"/>
          </w:tcPr>
          <w:p w:rsidR="001319A2" w:rsidRDefault="001319A2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3338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9A2" w:rsidTr="005025B3">
        <w:trPr>
          <w:trHeight w:val="281"/>
        </w:trPr>
        <w:tc>
          <w:tcPr>
            <w:tcW w:w="3336" w:type="dxa"/>
          </w:tcPr>
          <w:p w:rsidR="001319A2" w:rsidRDefault="001319A2" w:rsidP="0062187A">
            <w:pPr>
              <w:pStyle w:val="TableParagraph"/>
              <w:spacing w:line="272" w:lineRule="exact"/>
              <w:ind w:left="111"/>
              <w:rPr>
                <w:sz w:val="24"/>
              </w:rPr>
            </w:pPr>
          </w:p>
        </w:tc>
        <w:tc>
          <w:tcPr>
            <w:tcW w:w="3338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 w:rsidR="001319A2" w:rsidRDefault="001319A2" w:rsidP="00621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A71D1" w:rsidRDefault="009A71D1" w:rsidP="002A080C">
      <w:pPr>
        <w:rPr>
          <w:rFonts w:ascii="Times New Roman"/>
          <w:sz w:val="20"/>
        </w:rPr>
      </w:pPr>
    </w:p>
    <w:sectPr w:rsidR="009A71D1">
      <w:pgSz w:w="11910" w:h="16840"/>
      <w:pgMar w:top="14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D1"/>
    <w:rsid w:val="001319A2"/>
    <w:rsid w:val="00134642"/>
    <w:rsid w:val="002A080C"/>
    <w:rsid w:val="002C4C59"/>
    <w:rsid w:val="002F2A6D"/>
    <w:rsid w:val="00337ACF"/>
    <w:rsid w:val="005025B3"/>
    <w:rsid w:val="0062187A"/>
    <w:rsid w:val="00771144"/>
    <w:rsid w:val="00785653"/>
    <w:rsid w:val="0086050D"/>
    <w:rsid w:val="00984D77"/>
    <w:rsid w:val="009A71D1"/>
    <w:rsid w:val="00DF1FE0"/>
    <w:rsid w:val="00E528CA"/>
    <w:rsid w:val="00E5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4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462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4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46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N. 101 - INDICAZIONE ORARIO RICEVIMENTO MATTUTINO.docx</vt:lpstr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N. 101 - INDICAZIONE ORARIO RICEVIMENTO MATTUTINO.docx</dc:title>
  <dc:creator>PDL04</dc:creator>
  <cp:lastModifiedBy>Natalia</cp:lastModifiedBy>
  <cp:revision>3</cp:revision>
  <dcterms:created xsi:type="dcterms:W3CDTF">2022-11-15T19:57:00Z</dcterms:created>
  <dcterms:modified xsi:type="dcterms:W3CDTF">2022-11-15T19:57:00Z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2022-11-12T00:00:00Z</vt:filetime>
  </property>
</Properties>
</file>